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BE64" w14:textId="77777777" w:rsidR="00210241" w:rsidRPr="00210241" w:rsidRDefault="00210241" w:rsidP="00210241">
      <w:pPr>
        <w:shd w:val="clear" w:color="auto" w:fill="FFFFFF"/>
        <w:spacing w:before="300" w:after="150" w:line="240" w:lineRule="auto"/>
        <w:outlineLvl w:val="0"/>
        <w:rPr>
          <w:rFonts w:ascii="Roboto Sans" w:eastAsia="Times New Roman" w:hAnsi="Roboto Sans" w:cs="Times New Roman"/>
          <w:color w:val="333333"/>
          <w:spacing w:val="-3"/>
          <w:kern w:val="36"/>
          <w:sz w:val="54"/>
          <w:szCs w:val="54"/>
          <w:lang w:eastAsia="ru-RU"/>
        </w:rPr>
      </w:pPr>
      <w:r w:rsidRPr="00210241">
        <w:rPr>
          <w:rFonts w:ascii="Roboto Sans" w:eastAsia="Times New Roman" w:hAnsi="Roboto Sans" w:cs="Times New Roman"/>
          <w:color w:val="333333"/>
          <w:spacing w:val="-3"/>
          <w:kern w:val="36"/>
          <w:sz w:val="54"/>
          <w:szCs w:val="54"/>
          <w:lang w:eastAsia="ru-RU"/>
        </w:rPr>
        <w:t>Решения Совета Партнерства 2010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6"/>
      </w:tblGrid>
      <w:tr w:rsidR="00210241" w:rsidRPr="00210241" w14:paraId="49F20B9E" w14:textId="77777777" w:rsidTr="00210241">
        <w:tc>
          <w:tcPr>
            <w:tcW w:w="13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407CF" w14:textId="4C04DC52" w:rsidR="00210241" w:rsidRPr="00210241" w:rsidRDefault="00210241" w:rsidP="002102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32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015"/>
              <w:gridCol w:w="9177"/>
            </w:tblGrid>
            <w:tr w:rsidR="00210241" w:rsidRPr="00210241" w14:paraId="61B226B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2C676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Протокола Совета Партнерства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8837D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заседания Совета Партнерства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D2B68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Принятые Решения Совета Партнерства</w:t>
                  </w:r>
                </w:p>
              </w:tc>
            </w:tr>
            <w:tr w:rsidR="00210241" w:rsidRPr="00210241" w14:paraId="2B3E398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8374F3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2A528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13.01.2010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AD3DD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Исключить из состава членов НП "КМ СРО АУ "Единство"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Очерхаджиева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С.С.</w:t>
                  </w:r>
                </w:p>
                <w:p w14:paraId="6B29521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Принять в члены НП "КМ СРО АУ "Единство" Бабаева Э.В.</w:t>
                  </w:r>
                </w:p>
              </w:tc>
            </w:tr>
            <w:tr w:rsidR="00210241" w:rsidRPr="00210241" w14:paraId="0C72B9F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31EAD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0B7BD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9BE93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"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Партнеръ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при Партнерстве</w:t>
                  </w:r>
                </w:p>
                <w:p w14:paraId="264E963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Исключить из членов НП "КМ СРО АУ "Единство"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Туктарова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Р.З.</w:t>
                  </w:r>
                </w:p>
                <w:p w14:paraId="2FE6389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Выдать свидетельство о прохождении стажировки в качестве помощника арбитражного управляющего Кораблеву Р.А.</w:t>
                  </w:r>
                </w:p>
                <w:p w14:paraId="2E14D21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Голоскокову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</w:t>
                  </w:r>
                </w:p>
                <w:p w14:paraId="6FCBA34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Выдать свидетельство о прохождении стажировки в качестве помощника арбитражного управляющего Игнатову А.В.</w:t>
                  </w:r>
                </w:p>
                <w:p w14:paraId="7243B11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Выдать свидетельство о прохождении стажировки в качестве помощника арбитражного управляющего Леонтьеву С.М.</w:t>
                  </w:r>
                </w:p>
                <w:p w14:paraId="29EE629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Выдать свидетельство о прохождении стажировки в качестве помощника арбитражного управляющего Розенберг В.А.</w:t>
                  </w:r>
                </w:p>
                <w:p w14:paraId="3949894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Выдать свидетельство о прохождении стажировки в качестве помощника арбитражного управляющего Бондаренко Е.А.</w:t>
                  </w:r>
                </w:p>
                <w:p w14:paraId="5524791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Выдать свидетельство о прохождении стажировки в качестве помощника арбитражного управляющего Потапова С.В.</w:t>
                  </w:r>
                </w:p>
                <w:p w14:paraId="7346D48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10.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Ливадний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С.В.</w:t>
                  </w:r>
                </w:p>
                <w:p w14:paraId="7F532E9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Выдать свидетельство о прохождении стажировки в качестве помощника арбитражного управляющего АУ Светличной Л.В.</w:t>
                  </w:r>
                </w:p>
                <w:p w14:paraId="352EDC2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Аккредитовать ООО "Кубанская оценочная компания"</w:t>
                  </w:r>
                </w:p>
                <w:p w14:paraId="61C1804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Аккредитовать ООО "Кубанская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оценочкая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компания" г. Краснодар на оказание оценочных услуг при НП "КМ СРО АУ "Единство"</w:t>
                  </w:r>
                </w:p>
                <w:p w14:paraId="57637DD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Принять Кравченко М.М. в качестве помощника арбитражного управляющего для прохождения стажировки при Партнерстве.</w:t>
                  </w:r>
                </w:p>
                <w:p w14:paraId="1EDF444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 и привлечь к его деятельности, Кравченко М.М. 3.</w:t>
                  </w:r>
                </w:p>
                <w:p w14:paraId="764A05F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П.В.. в качестве помощника арбитражного управляющего для прохождения стажировки при Партнерстве.</w:t>
                  </w:r>
                </w:p>
                <w:p w14:paraId="10D4CAB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П.В. 4.</w:t>
                  </w:r>
                </w:p>
                <w:p w14:paraId="4E70FE6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 Принять Юшкина С.В. в качестве помощника арбитражного управляющего для прохождения стажировки при Партнерстве.</w:t>
                  </w:r>
                </w:p>
                <w:p w14:paraId="5FDBC8C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В.П. и привлечь к его деятельности, Юшкина С.В. 5.</w:t>
                  </w:r>
                </w:p>
                <w:p w14:paraId="0DB21F3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Малкарова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 в качестве помощника арбитражного управляющего для прохождения стажировки при Партнерстве.</w:t>
                  </w:r>
                </w:p>
                <w:p w14:paraId="0565095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Думанова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Б.Т.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Малкарова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 6.</w:t>
                  </w:r>
                </w:p>
                <w:p w14:paraId="1023AEC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Дзамихова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 в качестве помощника арбитражного управляющего для прохождения стажировки при Партнерстве.</w:t>
                  </w:r>
                </w:p>
                <w:p w14:paraId="43F4411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23.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Думанова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Б.Т.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Дзамихова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210241" w:rsidRPr="00210241" w14:paraId="236454D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544C89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08F28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03.02.2010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4CAE7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Включить в члены НП "КМ СРО АУ "Единство" Рубцову В.Ю.</w:t>
                  </w:r>
                </w:p>
                <w:p w14:paraId="2FCEA08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Разработать и утвердить плана стажировки Кравченко М.М. 8.</w:t>
                  </w:r>
                </w:p>
                <w:p w14:paraId="24F1B1A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Разработать и утвердить плана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П.В. 9.</w:t>
                  </w:r>
                </w:p>
                <w:p w14:paraId="6738B37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Разработать и утвердить плана стажировки Юшкина С.В.</w:t>
                  </w:r>
                </w:p>
                <w:p w14:paraId="0549189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Разработать и утвердить плана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Малкарова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  <w:p w14:paraId="6040720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Разработать и утвердить плана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Дзамихова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210241" w:rsidRPr="00210241" w14:paraId="7ABBFC2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174FBC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5ACFC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15E5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Мажинского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Д.П. в качестве помощника арбитражного управляющего для прохождения стажировки при Партнерстве.</w:t>
                  </w:r>
                </w:p>
                <w:p w14:paraId="66ECAB5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Ю.М.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Мажинского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Д.П.</w:t>
                  </w:r>
                </w:p>
                <w:p w14:paraId="2075CE8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Мажинскую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Ю.В. в качестве помощника арбитражного управляющего для прохождения стажировки при Партнерстве.</w:t>
                  </w:r>
                </w:p>
                <w:p w14:paraId="62809AB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Ю.М.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Мажинскую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Д.П.</w:t>
                  </w:r>
                </w:p>
              </w:tc>
            </w:tr>
            <w:tr w:rsidR="00210241" w:rsidRPr="00210241" w14:paraId="3B3CC34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C53B50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81292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13B24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Утвердить план прохождения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Мажинского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Д.П.</w:t>
                  </w:r>
                </w:p>
                <w:p w14:paraId="15AA243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Утвердить план прохождения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Мажинской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Ю.В. 3. Переизбрать членов Дисциплинарного комитета.</w:t>
                  </w:r>
                </w:p>
              </w:tc>
            </w:tr>
            <w:tr w:rsidR="00210241" w:rsidRPr="00210241" w14:paraId="26C7981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1B4398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FCF3C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21507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Переизбрать членов Конкурсной комиссии Филиала Партнерства в Волго-Вятском филиале Партнерства. 10.</w:t>
                  </w:r>
                </w:p>
                <w:p w14:paraId="1919CFE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Принять Гуща О.В. в качестве помощника арбитражного управляющего для прохождения стажировки при Партнерстве.</w:t>
                  </w:r>
                </w:p>
                <w:p w14:paraId="0E48F05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Ю.М. и привлечь к его деятельности, Гуща О.В. 11.</w:t>
                  </w:r>
                </w:p>
                <w:p w14:paraId="1F38F64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Принять Нагорного И.В. в качестве помощника арбитражного управляющего для прохождения стажировки при Партнерстве.</w:t>
                  </w:r>
                </w:p>
                <w:p w14:paraId="674CE86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Назначить руководителем стажировки Хуторного А.Ю. и привлечь к его деятельности, Нагорного И.В. 12.</w:t>
                  </w:r>
                </w:p>
                <w:p w14:paraId="0C7D797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Едыгову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 в качестве помощника арбитражного управляющего для прохождения стажировки при Партнерстве.</w:t>
                  </w:r>
                </w:p>
                <w:p w14:paraId="44A971D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Назначить руководителем стажировки Хуторного А.Ю.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Едыгову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 13.</w:t>
                  </w:r>
                </w:p>
                <w:p w14:paraId="33822ED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Принять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Биржева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З.Р. в качестве помощника арбитражного управляющего для прохождения стажировки при Партнерстве.</w:t>
                  </w:r>
                </w:p>
                <w:p w14:paraId="244C864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Назначить руководителем стажировки Хуторного А.Ю. и привлечь к его деятельности,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Биржева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З.Р.</w:t>
                  </w:r>
                </w:p>
              </w:tc>
            </w:tr>
            <w:tr w:rsidR="00210241" w:rsidRPr="00210241" w14:paraId="1165561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22D62A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7EF65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03.03.2010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BDC68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Исключить Батдыева Х.Т. из состава членов НП «КМ СРО АУ «Единство».</w:t>
                  </w:r>
                </w:p>
                <w:p w14:paraId="4D759E6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Исключить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Долаева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А.И. из состава членов НП «КМ СРО АУ «Единство».</w:t>
                  </w:r>
                </w:p>
                <w:p w14:paraId="344AB73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Исключить Павлова Н.В. из состава членов НП «КМ СРО АУ «Единство».</w:t>
                  </w:r>
                </w:p>
                <w:p w14:paraId="3162FAF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Продлить аккредитацию ООО "ЮК Траст"</w:t>
                  </w:r>
                </w:p>
                <w:p w14:paraId="3D41BA1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Разработать и утвердить плана прохождения стажировки Гуща О.В.</w:t>
                  </w:r>
                </w:p>
                <w:p w14:paraId="1D8D6D6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Разработать и утвердить плана прохождения стажировки Нагорного И.В.</w:t>
                  </w:r>
                </w:p>
                <w:p w14:paraId="55AA1EB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Разработать и утвердить плана прохождения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Едыговой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  <w:p w14:paraId="7A68613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Разработать и утвердить плана прохождения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Биржева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З.Р.</w:t>
                  </w:r>
                </w:p>
              </w:tc>
            </w:tr>
            <w:tr w:rsidR="00210241" w:rsidRPr="00210241" w14:paraId="0860F92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A385BE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4EB35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442C5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Аккредитовать ЗАО "Прайм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Эдвайс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Оценка" при Партнерстве.</w:t>
                  </w:r>
                </w:p>
                <w:p w14:paraId="2F65BD8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ООО УАК "Возрождение" при Партнерстве.</w:t>
                  </w:r>
                </w:p>
                <w:p w14:paraId="6D23C4A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Аккредитовать ООО "БИЗНЕС-ОЦЕНКА" при Партнерстве.</w:t>
                  </w:r>
                </w:p>
                <w:p w14:paraId="103CD26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Продлить аккредитацию Краснодарский филиал ОАО "АльфаСтрахование" при Партнерстве.</w:t>
                  </w:r>
                </w:p>
              </w:tc>
            </w:tr>
            <w:tr w:rsidR="00210241" w:rsidRPr="00210241" w14:paraId="3BDAB12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436CC5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B070F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EBBFA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Продлить аккредитацию ИП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Мурзаева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Ю.Х. при Партнерстве.</w:t>
                  </w:r>
                </w:p>
                <w:p w14:paraId="42243B6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Продлить аккредитацию ООО «АУК» при Партнерстве.</w:t>
                  </w:r>
                </w:p>
                <w:p w14:paraId="030831F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Продлить аккредитацию ООО «РАЦ» при Партнерстве.</w:t>
                  </w:r>
                </w:p>
                <w:p w14:paraId="6C70BB9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Продлить аккредитацию ООО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Онеко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при Партнерстве.</w:t>
                  </w:r>
                </w:p>
              </w:tc>
            </w:tr>
            <w:tr w:rsidR="00210241" w:rsidRPr="00210241" w14:paraId="20DC106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CA452F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CD022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D76E9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ИП Волосатова А.В. при Партнерстве.</w:t>
                  </w:r>
                </w:p>
                <w:p w14:paraId="4FBACFC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ООО "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ЮристКонсульт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при Партнерстве</w:t>
                  </w:r>
                </w:p>
                <w:p w14:paraId="4CC1EA3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Принять Магомедова Т.И. в качестве помощника арбитражного управляющего для прохождения стажировки при Партнерстве.</w:t>
                  </w:r>
                </w:p>
                <w:p w14:paraId="464359E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Кочкарова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Д.Б. и привлечь к его деятельности, Магомедова Т.И.</w:t>
                  </w:r>
                </w:p>
              </w:tc>
            </w:tr>
            <w:tr w:rsidR="00210241" w:rsidRPr="00210241" w14:paraId="0EC682C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6D8546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9EAA1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EF2DA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ООО «А-Коста» при Партнерстве.</w:t>
                  </w:r>
                </w:p>
                <w:p w14:paraId="5CB6896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ООО «Вестник» при Партнерстве.</w:t>
                  </w:r>
                </w:p>
                <w:p w14:paraId="61C2F1E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Разработать и утвердить плана прохождения стажировки Магомедова Т.И.</w:t>
                  </w:r>
                </w:p>
              </w:tc>
            </w:tr>
            <w:tr w:rsidR="00210241" w:rsidRPr="00210241" w14:paraId="3F95593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931887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20DAE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7A53B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"Слюдянский центр недвижимости и инвестиций" при Партнерстве.</w:t>
                  </w:r>
                </w:p>
                <w:p w14:paraId="00EB5D9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Не производить начисления членских взносов по ООО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Руслесторг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Багамаеву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М.Ю.</w:t>
                  </w:r>
                </w:p>
                <w:p w14:paraId="607335B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Не производить начисления членских взносов по ООО «Торговый Дом «Квазар-Кубань» Калиновскому В.В.</w:t>
                  </w:r>
                </w:p>
                <w:p w14:paraId="3EE0739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Принять в члены НП "КМ СРО АУ "Единство" Косова А.Д.</w:t>
                  </w:r>
                </w:p>
                <w:p w14:paraId="43C033F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Исключить из членов НП "КМ СРО АУ "Единство"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Чесебий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Р.С. Денисенко </w:t>
                  </w:r>
                  <w:proofErr w:type="gram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Д.В.,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Сапиева</w:t>
                  </w:r>
                  <w:proofErr w:type="spellEnd"/>
                  <w:proofErr w:type="gram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Г.Ю., Колесникова П.П.</w:t>
                  </w:r>
                </w:p>
              </w:tc>
            </w:tr>
            <w:tr w:rsidR="00210241" w:rsidRPr="00210241" w14:paraId="3619735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8CD425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B3739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16.04.2010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676EF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Финэкс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при Партнерстве.</w:t>
                  </w:r>
                </w:p>
              </w:tc>
            </w:tr>
            <w:tr w:rsidR="00210241" w:rsidRPr="00210241" w14:paraId="667A659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69C5FE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DD536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23.04.2010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D55DB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Автоэкспертное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бюро» при Партнерстве.</w:t>
                  </w:r>
                </w:p>
              </w:tc>
            </w:tr>
            <w:tr w:rsidR="00210241" w:rsidRPr="00210241" w14:paraId="4EB31E9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983FC8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D37AA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04.05.2010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16205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Принять Наливайко В.А. в качестве помощника арбитражного управляющего для прохождения стажировки при Партнерстве.</w:t>
                  </w:r>
                </w:p>
                <w:p w14:paraId="0AE3280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Назначить руководителем стажировки Воронину О.В., и привлечь к его деятельности, Наливайко В.А.</w:t>
                  </w:r>
                </w:p>
                <w:p w14:paraId="47839BD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Принять Ляшенко А.В. в качестве помощника арбитражного управляющего для прохождения стажировки при Партнерстве.</w:t>
                  </w:r>
                </w:p>
                <w:p w14:paraId="1EFF48C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Назначить руководителем стажировки Воронину О.В., и привлечь к его деятельности, Ляшенко А.В. 3. Принять Хромова А.А. в качестве помощника арбитражного управляющего для прохождения стажировки при Партнерстве.</w:t>
                  </w:r>
                </w:p>
                <w:p w14:paraId="4297A57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Назначить руководителем стажировки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Думанова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Б.Т., и привлечь к его деятельности, Хромова А.А.</w:t>
                  </w:r>
                </w:p>
              </w:tc>
            </w:tr>
            <w:tr w:rsidR="00210241" w:rsidRPr="00210241" w14:paraId="27800EF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A983B0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2DC1F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07.05.2010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760D9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Предоставить отсрочку по оплате членских взносов по ГП КБР "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Каббалксельхозводопровод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Куашеву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М.А.</w:t>
                  </w:r>
                </w:p>
                <w:p w14:paraId="23F37DC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Предоставить отсрочку по оплате членских взносов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Гуриеву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  <w:p w14:paraId="4F2CBF5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Предоставить отсрочку по уплате членских взносов Леонтьевой Р.А.</w:t>
                  </w:r>
                </w:p>
                <w:p w14:paraId="02B53F1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Разработать и утвердить плана стажировки Наливайко В.А.</w:t>
                  </w:r>
                </w:p>
                <w:p w14:paraId="7E42A1C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Разработать и утвердить плана стажировки Ляшенко А.В.</w:t>
                  </w:r>
                </w:p>
                <w:p w14:paraId="5D447D1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Разработать и утвердить плана стажировки Хромову А.А.</w:t>
                  </w:r>
                </w:p>
              </w:tc>
            </w:tr>
            <w:tr w:rsidR="00210241" w:rsidRPr="00210241" w14:paraId="45D6D6D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CAB5E7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B1442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14.05.2010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90289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Исключить Боброву О. С. из состава членов НП «КМ СРО АУ «Единство».</w:t>
                  </w:r>
                </w:p>
                <w:p w14:paraId="3571167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Исключить Рыбниковой Н.В. из состава членов НП «КМ СРО АУ «Единство».</w:t>
                  </w:r>
                </w:p>
                <w:p w14:paraId="4E76F01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Исключить Галина Ю.В. из состава членов НП «КМ СРО АУ «Единство».</w:t>
                  </w:r>
                </w:p>
                <w:p w14:paraId="43E5EED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Исключить Зосимова А.А. из состава членов НП «КМ СРО АУ «Единство».</w:t>
                  </w:r>
                </w:p>
                <w:p w14:paraId="670855F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Исключить Коротенко Д.Н. из состава членов НП «КМ СРО АУ «Единство».</w:t>
                  </w:r>
                </w:p>
              </w:tc>
            </w:tr>
            <w:tr w:rsidR="00210241" w:rsidRPr="00210241" w14:paraId="3A23357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FD0ECF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2DFC1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17.05.2010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2C862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ИП Кудрявцева Алексея Геннадиевича на оказание оценочных услуг при Партнерстве.</w:t>
                  </w:r>
                </w:p>
              </w:tc>
            </w:tr>
            <w:tr w:rsidR="00210241" w:rsidRPr="00210241" w14:paraId="116557A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C647DA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BF768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33B88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ИП Денисов Леонид Алексеевич при Партнерстве.</w:t>
                  </w:r>
                </w:p>
                <w:p w14:paraId="4F3B849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ООО "Аудит-новые технологии"</w:t>
                  </w:r>
                </w:p>
                <w:p w14:paraId="395B45E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Выдать свидетельство о прохождении стажировки в качестве помощника АУ Дешкаленко А.В.</w:t>
                  </w:r>
                </w:p>
                <w:p w14:paraId="7D9500E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Выдать свидетельство о прохождении стажировки в качестве помощника АУ Сердюковой Н.В.</w:t>
                  </w:r>
                </w:p>
                <w:p w14:paraId="5850D69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Выдать свидетельство о прохождении стажировки в качестве помощника АУ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Темзокову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А.К.</w:t>
                  </w:r>
                </w:p>
                <w:p w14:paraId="30463B8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Выдать свидетельство о прохождении стажировки в качестве помощника АУ Диановой Р.Г.</w:t>
                  </w:r>
                </w:p>
              </w:tc>
            </w:tr>
            <w:tr w:rsidR="00210241" w:rsidRPr="00210241" w14:paraId="397DC8A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E02CF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2A836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0102A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"Северо-Кавказский Торговый Дом" при Партнерстве.</w:t>
                  </w:r>
                </w:p>
                <w:p w14:paraId="71D0A07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Продлить аккредитацию ООО "Кубанское агентство оценки земли" при Партнерстве.</w:t>
                  </w:r>
                </w:p>
                <w:p w14:paraId="6BA87AD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Аккредитовать ООО "Агентство оценки и делового развития" при Партнерстве.</w:t>
                  </w:r>
                </w:p>
              </w:tc>
            </w:tr>
            <w:tr w:rsidR="00210241" w:rsidRPr="00210241" w14:paraId="2BD34DA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875ED9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4E7CC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03.06.2010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16B9B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«Союз-Клиент» при Партнерстве.</w:t>
                  </w:r>
                </w:p>
                <w:p w14:paraId="79E0456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Продлить аккредитацию ООО «Система» при Партнерстве.</w:t>
                  </w:r>
                </w:p>
              </w:tc>
            </w:tr>
            <w:tr w:rsidR="00210241" w:rsidRPr="00210241" w14:paraId="44AFEB3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577D73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7486F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09.06.2010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6956B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ИП Тихонова Е.В. при Партнерстве.</w:t>
                  </w:r>
                </w:p>
                <w:p w14:paraId="343086C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ОАО ГСК "Югория" при Партнерстве.</w:t>
                  </w:r>
                </w:p>
              </w:tc>
            </w:tr>
            <w:tr w:rsidR="00210241" w:rsidRPr="00210241" w14:paraId="12C8807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DEA1A6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EC37E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2916D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«Бюро оценки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ФинЭкс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при Партнерстве.</w:t>
                  </w:r>
                </w:p>
                <w:p w14:paraId="665D4CD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Продлить аккредитацию ООО Аудиторская фирма «Фабер Лекс» при Партнерстве.</w:t>
                  </w:r>
                </w:p>
                <w:p w14:paraId="2459596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Продлить аккредитацию ООО Юридическая фирма «Фабер Лекс» при Партнерстве.</w:t>
                  </w:r>
                </w:p>
              </w:tc>
            </w:tr>
            <w:tr w:rsidR="00210241" w:rsidRPr="00210241" w14:paraId="7FE72EF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F53537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074C9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12B70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Принять в члены НП "КМ СРО АУ "Единство" Дианову Р.Г.</w:t>
                  </w:r>
                </w:p>
                <w:p w14:paraId="0A04E79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Принять в члены НП "КМ СРО АУ "Единство"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Голоскокова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А.Ю.</w:t>
                  </w:r>
                </w:p>
                <w:p w14:paraId="7934F6A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Продлить аккредитацию ИП Мазурова Н.Н. при Партнерстве.</w:t>
                  </w:r>
                </w:p>
              </w:tc>
            </w:tr>
            <w:tr w:rsidR="00210241" w:rsidRPr="00210241" w14:paraId="4CEDB3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02CDA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98FBA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FB0A0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Выдать свидетельство о прохождении стажировки в качестве помощника арбитражного управляющего Горбунову Р.В.</w:t>
                  </w:r>
                </w:p>
                <w:p w14:paraId="69BCE97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Выдать свидетельство о прохождении стажировки в качестве помощника арбитражного управляющего Виноградской О.В.</w:t>
                  </w:r>
                </w:p>
                <w:p w14:paraId="0F5641B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Выдать свидетельство о прохождении стажировки в качестве помощника арбитражного управляющего Тычинскому Н.В.</w:t>
                  </w:r>
                </w:p>
                <w:p w14:paraId="7B24EDF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Выдать свидетельство о прохождении стажировки в качестве помощника арбитражного управляющего Одинцову Н.В.</w:t>
                  </w:r>
                </w:p>
                <w:p w14:paraId="52CAE63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Продлить аккредитацию ООО "В-РОСТО" при Партнерстве.</w:t>
                  </w:r>
                </w:p>
              </w:tc>
            </w:tr>
            <w:tr w:rsidR="00210241" w:rsidRPr="00210241" w14:paraId="21612D1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009DB8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AF6EC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3A182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Евроактив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при Партнерстве.</w:t>
                  </w:r>
                </w:p>
                <w:p w14:paraId="70BD187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Принять в члены НП "КМ СРО АУ "Единство" Одинцова Н.В.</w:t>
                  </w:r>
                </w:p>
              </w:tc>
            </w:tr>
            <w:tr w:rsidR="00210241" w:rsidRPr="00210241" w14:paraId="3165C47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0C398E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08C0C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D82AA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АТД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Андер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Медиа» при Партнерстве.</w:t>
                  </w:r>
                </w:p>
                <w:p w14:paraId="39E8D72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Продлить аккредитацию ООО СГ «Адмирал» при Партнерстве.</w:t>
                  </w:r>
                </w:p>
                <w:p w14:paraId="3491E90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Продлить аккредитацию ИП Лопуховой при Партнерстве.</w:t>
                  </w:r>
                </w:p>
                <w:p w14:paraId="5CA497F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Продлить аккредитацию ООО «Региональный консалтинговый центр при Партнерстве.</w:t>
                  </w:r>
                </w:p>
              </w:tc>
            </w:tr>
            <w:tr w:rsidR="00210241" w:rsidRPr="00210241" w14:paraId="06773F0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2E700E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8DA1B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8231D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Исключить Чернышева П.Л. из состава членов НП «КМ СРО АУ «Единство»</w:t>
                  </w:r>
                </w:p>
                <w:p w14:paraId="79BED3B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Исключить Игонина А.С. из состава членов НП «КМ СРО АУ «Единство»</w:t>
                  </w:r>
                </w:p>
                <w:p w14:paraId="28CC8EF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Исключить Третьякова В.Г. из состава членов НП «КМ СРО АУ «Единство»</w:t>
                  </w:r>
                </w:p>
                <w:p w14:paraId="4A96374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Продлить рассрочку по оплате членских взносов Павлову А.Е.</w:t>
                  </w:r>
                </w:p>
                <w:p w14:paraId="7FD3A7E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Переизбрать члена Дисциплинарного комитета.</w:t>
                  </w:r>
                </w:p>
                <w:p w14:paraId="75DD7EE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Исключить Фурманова С.Т. из состава членов НП «КМ СРО АУ «Единство».</w:t>
                  </w:r>
                </w:p>
                <w:p w14:paraId="4D5ADF2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Продлить аккредитацию ООО "Агентство оценки, экспертизы и консалтинга» при Партнерстве.</w:t>
                  </w:r>
                </w:p>
                <w:p w14:paraId="322FB6A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Исключить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Чирвина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 из состава членов Дисциплинарного комитета Партнерства.</w:t>
                  </w:r>
                </w:p>
                <w:p w14:paraId="6B7F1C8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Избрать Члена Дисциплинарного комитета Партнерства.</w:t>
                  </w:r>
                </w:p>
              </w:tc>
            </w:tr>
            <w:tr w:rsidR="00210241" w:rsidRPr="00210241" w14:paraId="4AD94D2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BA392D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30455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22.07.2010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E029B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ООО «Центр правозащиты» при Партнерстве.</w:t>
                  </w:r>
                </w:p>
                <w:p w14:paraId="0EAC290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ИП Белянко Е.Г. при Партнерстве.</w:t>
                  </w:r>
                </w:p>
                <w:p w14:paraId="7DAF583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Исключить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Лепетанова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 из состава членов НП «КМ СРО АУ «Единство».</w:t>
                  </w:r>
                </w:p>
              </w:tc>
            </w:tr>
            <w:tr w:rsidR="00210241" w:rsidRPr="00210241" w14:paraId="26B355E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71396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B4817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30.07.2010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D7393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ООО «Независимый оценщик» при Партнерстве.</w:t>
                  </w:r>
                </w:p>
                <w:p w14:paraId="69BA2F3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Аккредитовать ООО «Профессиональный центр оценки» при Партнерстве.</w:t>
                  </w:r>
                </w:p>
              </w:tc>
            </w:tr>
            <w:tr w:rsidR="00210241" w:rsidRPr="00210241" w14:paraId="310C71B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F487B1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06714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04.08.2010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34CB2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Аккредитовать ИП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Малкарова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 при Партнерстве.</w:t>
                  </w:r>
                </w:p>
                <w:p w14:paraId="36622B2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Принять в члены НП "КМ СРО АУ "Единство" Звягинцева А.И.</w:t>
                  </w:r>
                </w:p>
                <w:p w14:paraId="6F1F23E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Магдину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П.В.</w:t>
                  </w:r>
                </w:p>
                <w:p w14:paraId="18B23F5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Выдать свидетельство о прохождении стажировки в качестве помощника арбитражного управляющего Кравченко М.М.</w:t>
                  </w:r>
                </w:p>
                <w:p w14:paraId="093503B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Выдать свидетельство о прохождении стажировки в качестве помощника арбитражного управляющего Юшкину С.В.</w:t>
                  </w:r>
                </w:p>
                <w:p w14:paraId="51DD2B4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Дзамихову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14:paraId="2CD2E0F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Малкарову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</w:tr>
            <w:tr w:rsidR="00210241" w:rsidRPr="00210241" w14:paraId="4F694C9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725B9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312E0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13.08.2010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BF07B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Мажинскому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П.В.</w:t>
                  </w:r>
                </w:p>
                <w:p w14:paraId="37982DD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Мажинской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Ю.В.</w:t>
                  </w:r>
                </w:p>
                <w:p w14:paraId="642408B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Принять в члены НП "КМ СРО АУ "Единство" Кравченко М.М.</w:t>
                  </w:r>
                </w:p>
                <w:p w14:paraId="5570473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Принять в члены НП "КМ СРО АУ "Единство" Юшкина С.В.</w:t>
                  </w:r>
                </w:p>
              </w:tc>
            </w:tr>
            <w:tr w:rsidR="00210241" w:rsidRPr="00210241" w14:paraId="2A9BDF2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AD2D5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B1BB6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16.08.2010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6E180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Утвердить инвестиционную декларацию компенсационного фонда Партнерства</w:t>
                  </w:r>
                </w:p>
              </w:tc>
            </w:tr>
            <w:tr w:rsidR="00210241" w:rsidRPr="00210241" w14:paraId="702C43F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CD3150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E9A8D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FF5E0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Принять в члены НП "КМ СРО АУ "Единство" Жукову Е.Б.</w:t>
                  </w:r>
                </w:p>
                <w:p w14:paraId="07C8150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Выдать свидетельство о прохождении стажировки в качестве помощника арбитражного управляющего Гуща О.В.</w:t>
                  </w:r>
                </w:p>
                <w:p w14:paraId="21DB947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Выдать свидетельство о прохождении стажировки в качестве помощника арбитражного управляющего Нагорному И.В.</w:t>
                  </w:r>
                </w:p>
                <w:p w14:paraId="7FDC95A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Едыговой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  <w:p w14:paraId="4C6595A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Выдать свидетельство о прохождении стажировки в качестве помощника арбитражного управляющего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Биржеву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З.Р.</w:t>
                  </w:r>
                </w:p>
              </w:tc>
            </w:tr>
            <w:tr w:rsidR="00210241" w:rsidRPr="00210241" w14:paraId="6F006FA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397D47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87FF8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61FBA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Утвердить рекомендацию Дисциплинарного комитета о приостановлении представления кандидатуры арбитражного управляющего Чуркина Д.И. в арбитражные суды по делам о несостоятельности (банкротстве).</w:t>
                  </w:r>
                </w:p>
              </w:tc>
            </w:tr>
            <w:tr w:rsidR="00210241" w:rsidRPr="00210241" w14:paraId="4D3EEE0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C7B9F8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3665B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E9ED3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ООО «Экспертная оценка» при Партнерстве.</w:t>
                  </w:r>
                </w:p>
              </w:tc>
            </w:tr>
            <w:tr w:rsidR="00210241" w:rsidRPr="00210241" w14:paraId="4C90E3E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3DD36B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E459A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514FB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Продлить аккредитацию ООО "Торговый дом «Аттика» при Партнерстве.</w:t>
                  </w:r>
                </w:p>
                <w:p w14:paraId="496AFDD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Принять в члены НП "КМ СРО АУ "Единство" Британова Н.Г.</w:t>
                  </w:r>
                </w:p>
                <w:p w14:paraId="2899C27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 Принять в члены НП "КМ СРО АУ "Единство" Касаева А.А.</w:t>
                  </w:r>
                </w:p>
                <w:p w14:paraId="2DC6AF3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Утвердить новую редакцию Положения о Конкурсной комиссии НП «КМ СРО АУ «Единство».</w:t>
                  </w:r>
                </w:p>
                <w:p w14:paraId="3A3BC1B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Утвердить новую редакцию Положения о ведении реестра НП «КМ СРО АУ «Единство».</w:t>
                  </w:r>
                </w:p>
                <w:p w14:paraId="21837E4C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Утвердить новую редакцию Положения о прохождении стажировки в качестве помощника арбитражного управляющего при НП «КМ СРО АУ «Единство».</w:t>
                  </w:r>
                </w:p>
              </w:tc>
            </w:tr>
            <w:tr w:rsidR="00210241" w:rsidRPr="00210241" w14:paraId="0479365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83FAE5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3D053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FD3F7B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Исключить Сорокина А.Г. из членов НП «КМ СРО АУ «Единство».</w:t>
                  </w:r>
                </w:p>
              </w:tc>
            </w:tr>
            <w:tr w:rsidR="00210241" w:rsidRPr="00210241" w14:paraId="09493683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2572CE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B2173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314C4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Ликвидировать Восточно-Сибирского филиала НП "КМ СРО АУ "Единство".</w:t>
                  </w:r>
                </w:p>
              </w:tc>
            </w:tr>
            <w:tr w:rsidR="00210241" w:rsidRPr="00210241" w14:paraId="5C7FFAE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BD01D3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FBEB5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816EB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.Аккредитовать</w:t>
                  </w:r>
                  <w:proofErr w:type="gram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"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БиРич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на оказание услуг по оценке.</w:t>
                  </w:r>
                </w:p>
              </w:tc>
            </w:tr>
            <w:tr w:rsidR="00210241" w:rsidRPr="00210241" w14:paraId="75026EA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C85245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08F45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91735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.Аккредитовать</w:t>
                  </w:r>
                  <w:proofErr w:type="gram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"АУ Пи- Финанс" при Партнерстве.</w:t>
                  </w:r>
                </w:p>
              </w:tc>
            </w:tr>
            <w:tr w:rsidR="00210241" w:rsidRPr="00210241" w14:paraId="47F8DB2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5BD049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5275A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779E18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Исключить из состава членов Елистратова Д.С.</w:t>
                  </w:r>
                </w:p>
              </w:tc>
            </w:tr>
            <w:tr w:rsidR="00210241" w:rsidRPr="00210241" w14:paraId="2AFC165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FD5319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69A254" w14:textId="77777777" w:rsidR="00210241" w:rsidRPr="00210241" w:rsidRDefault="00210241" w:rsidP="0021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85257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.Аккредитовать</w:t>
                  </w:r>
                  <w:proofErr w:type="gram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ИП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Федорчукова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Партнерстве.</w:t>
                  </w:r>
                </w:p>
              </w:tc>
            </w:tr>
            <w:tr w:rsidR="00210241" w:rsidRPr="00210241" w14:paraId="1049F84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F2A695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ED6FD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E7FFB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.Аккредитовать</w:t>
                  </w:r>
                  <w:proofErr w:type="gram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ИП Попову при Партнерстве.</w:t>
                  </w:r>
                </w:p>
              </w:tc>
            </w:tr>
            <w:tr w:rsidR="00210241" w:rsidRPr="00210241" w14:paraId="327A815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C7A69A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4F0265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25.10.2010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1B82C2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Рассмотрение итогов плановой проверки деятельности НП "КМ СРО АУ "Единство" за период с 13.05.2008г. по 26.09.2010г. 2. Принять в члены НП "КМ СРО АУ "Единство"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Дзамихова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Азамата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Арсеновича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A7415F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Принять в члены НП "КМ СРО АУ "Единство" Горбунова Руслана Викторовича.</w:t>
                  </w:r>
                </w:p>
              </w:tc>
            </w:tr>
            <w:tr w:rsidR="00210241" w:rsidRPr="00210241" w14:paraId="15F418F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C11DBC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43/1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9E661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01.10.2010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BECA4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Создать 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Межригиональный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НП «КМ СРО АУ «Единство» г. </w:t>
                  </w:r>
                  <w:proofErr w:type="gram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 .</w:t>
                  </w:r>
                  <w:proofErr w:type="gramEnd"/>
                </w:p>
                <w:p w14:paraId="10621A4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Утвердить дату и места проведения очередного ежегодного Общего собрания членов Партнерства.</w:t>
                  </w:r>
                </w:p>
                <w:p w14:paraId="1E96B03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Утвердить повестку дня очередного ежегодного Общего собрания членов Партнерства.</w:t>
                  </w:r>
                </w:p>
              </w:tc>
            </w:tr>
            <w:tr w:rsidR="00210241" w:rsidRPr="00210241" w14:paraId="473DAB2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6D5D91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AB6E3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03.11.2010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B065C9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Аккредитовать ООО «БСК аудит» при Партнерстве.</w:t>
                  </w:r>
                </w:p>
              </w:tc>
            </w:tr>
            <w:tr w:rsidR="00210241" w:rsidRPr="00210241" w14:paraId="5F747C2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DB0C66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775EC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7AC057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Выдать свидетельство о прохождении стажировки в качестве помощника арбитражного управляющего Хромову А.А.</w:t>
                  </w:r>
                </w:p>
                <w:p w14:paraId="5331CC94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Выдать свидетельство о прохождении стажировки в качестве помощника арбитражного управляющего Наливайко В.А.</w:t>
                  </w:r>
                </w:p>
                <w:p w14:paraId="38823716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Выдать свидетельство о прохождении стажировки в качестве помощника арбитражного управляющего Ляшенко А.В.</w:t>
                  </w:r>
                </w:p>
                <w:p w14:paraId="7688215A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Принять в члены НП "КМ СРО АУ "Единство" Гущу Олега Васильевича.</w:t>
                  </w:r>
                </w:p>
              </w:tc>
            </w:tr>
            <w:tr w:rsidR="00210241" w:rsidRPr="00210241" w14:paraId="72909752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CB7A6D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24590D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26.11.2010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791D11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Принять в члены НП "КМ СРО АУ "Единство" Беляева С.Н.</w:t>
                  </w:r>
                </w:p>
                <w:p w14:paraId="755CEABE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Принять в члены НП "КМ СРО АУ "Единство" Магомедова Т.И.</w:t>
                  </w:r>
                </w:p>
                <w:p w14:paraId="08A66580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Аккредитовать ООО «</w:t>
                  </w:r>
                  <w:proofErr w:type="spellStart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Фабрикант.ру</w:t>
                  </w:r>
                  <w:proofErr w:type="spellEnd"/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при Партнерстве.</w:t>
                  </w:r>
                </w:p>
              </w:tc>
            </w:tr>
            <w:tr w:rsidR="00210241" w:rsidRPr="00210241" w14:paraId="202FAE3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0A0AFE" w14:textId="77777777" w:rsidR="00210241" w:rsidRPr="00210241" w:rsidRDefault="00210241" w:rsidP="00210241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5482D3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2B963F" w14:textId="77777777" w:rsidR="00210241" w:rsidRPr="00210241" w:rsidRDefault="00210241" w:rsidP="0021024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2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Избрать председателя Совета Партнерства Коротченко. 2. Аккредитовать ООО "МЭТС" при Партнерстве. 3. Принять в члены НП "КМ СРО АУ "Единство" Хромова А.А.</w:t>
                  </w:r>
                </w:p>
              </w:tc>
            </w:tr>
          </w:tbl>
          <w:p w14:paraId="603AC706" w14:textId="77777777" w:rsidR="00210241" w:rsidRPr="00210241" w:rsidRDefault="00210241" w:rsidP="0021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B48F74" w14:textId="77777777" w:rsidR="00210241" w:rsidRPr="00210241" w:rsidRDefault="00210241" w:rsidP="0021024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pacing w:val="-3"/>
          <w:sz w:val="26"/>
          <w:szCs w:val="26"/>
          <w:lang w:eastAsia="ru-RU"/>
        </w:rPr>
      </w:pPr>
      <w:r w:rsidRPr="00210241">
        <w:rPr>
          <w:rFonts w:ascii="Roboto" w:eastAsia="Times New Roman" w:hAnsi="Roboto" w:cs="Times New Roman"/>
          <w:color w:val="333333"/>
          <w:spacing w:val="-3"/>
          <w:sz w:val="26"/>
          <w:szCs w:val="26"/>
          <w:lang w:eastAsia="ru-RU"/>
        </w:rPr>
        <w:lastRenderedPageBreak/>
        <w:t> </w:t>
      </w:r>
    </w:p>
    <w:p w14:paraId="10C5582A" w14:textId="77777777" w:rsidR="00210241" w:rsidRDefault="00210241"/>
    <w:sectPr w:rsidR="00210241" w:rsidSect="00210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ans">
    <w:altName w:val="Arial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41"/>
    <w:rsid w:val="002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4F7F"/>
  <w15:chartTrackingRefBased/>
  <w15:docId w15:val="{C2889116-7767-40A0-B0EB-DB985745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B89810-9803-40DB-AB64-A1378519885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2387</Words>
  <Characters>13608</Characters>
  <Application>Microsoft Office Word</Application>
  <DocSecurity>0</DocSecurity>
  <Lines>113</Lines>
  <Paragraphs>31</Paragraphs>
  <ScaleCrop>false</ScaleCrop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2022-09-29T08:06:00Z</dcterms:created>
  <dcterms:modified xsi:type="dcterms:W3CDTF">2022-09-29T08:07:00Z</dcterms:modified>
</cp:coreProperties>
</file>